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D7D71" w14:textId="77777777" w:rsidR="003E198C" w:rsidRDefault="003E198C" w:rsidP="003E198C">
      <w:r>
        <w:t xml:space="preserve">Tedenski plan za GUM 23.3-27.3.2020                                     Tadeja Lapajne </w:t>
      </w:r>
      <w:proofErr w:type="spellStart"/>
      <w:r>
        <w:t>Hoyos</w:t>
      </w:r>
      <w:proofErr w:type="spellEnd"/>
      <w:r>
        <w:t>, OŠ Hinka Smrekarja</w:t>
      </w:r>
    </w:p>
    <w:p w14:paraId="0CC9597E" w14:textId="237AEBF9" w:rsidR="00913779" w:rsidRDefault="00913779" w:rsidP="00913779"/>
    <w:p w14:paraId="784A0617" w14:textId="123FD953" w:rsidR="00913779" w:rsidRDefault="00913779" w:rsidP="00913779">
      <w:r>
        <w:t>GLP (7A, 7C, 9A)</w:t>
      </w:r>
    </w:p>
    <w:p w14:paraId="61612756" w14:textId="77777777" w:rsidR="003E198C" w:rsidRDefault="00913779" w:rsidP="00913779">
      <w:r>
        <w:t xml:space="preserve">Ponovijo </w:t>
      </w:r>
      <w:r w:rsidR="003E198C">
        <w:t xml:space="preserve">vse </w:t>
      </w:r>
      <w:r>
        <w:t xml:space="preserve">pesmi za muzikal Levji kralj in se naučijo </w:t>
      </w:r>
      <w:r w:rsidR="003E198C">
        <w:t xml:space="preserve">vse pesmi na pamet! </w:t>
      </w:r>
    </w:p>
    <w:p w14:paraId="1BC85849" w14:textId="11599F56" w:rsidR="003E198C" w:rsidRDefault="003E198C" w:rsidP="00913779">
      <w:hyperlink r:id="rId4" w:history="1">
        <w:r>
          <w:rPr>
            <w:rStyle w:val="Hiperpovezava"/>
          </w:rPr>
          <w:t>https://www.youtube.com/watch?v=ko6PP6Svfo4</w:t>
        </w:r>
      </w:hyperlink>
      <w:r>
        <w:t xml:space="preserve">  - CAN YOU FEEL THE LOVE TONIGHT</w:t>
      </w:r>
    </w:p>
    <w:p w14:paraId="5FEEA0FB" w14:textId="1985528C" w:rsidR="003E198C" w:rsidRDefault="003E198C" w:rsidP="00913779">
      <w:hyperlink r:id="rId5" w:history="1">
        <w:r>
          <w:rPr>
            <w:rStyle w:val="Hiperpovezava"/>
          </w:rPr>
          <w:t>https://www.youtube.com/watch?v=QTO0mgaXRjg</w:t>
        </w:r>
      </w:hyperlink>
      <w:r>
        <w:t xml:space="preserve">   - HAKUNA MATATA</w:t>
      </w:r>
    </w:p>
    <w:p w14:paraId="3680F662" w14:textId="595186BF" w:rsidR="00913779" w:rsidRDefault="003E198C" w:rsidP="00913779">
      <w:hyperlink r:id="rId6" w:history="1">
        <w:r>
          <w:rPr>
            <w:rStyle w:val="Hiperpovezava"/>
          </w:rPr>
          <w:t>https://www.youtube.com/watch?v=q9p5PJF71Zw</w:t>
        </w:r>
      </w:hyperlink>
      <w:r w:rsidR="00B84670">
        <w:t xml:space="preserve"> </w:t>
      </w:r>
      <w:r>
        <w:t xml:space="preserve">   - BE PREPARED</w:t>
      </w:r>
    </w:p>
    <w:p w14:paraId="006B9E9F" w14:textId="36425167" w:rsidR="003E198C" w:rsidRDefault="003E198C" w:rsidP="00913779">
      <w:hyperlink r:id="rId7" w:history="1">
        <w:r>
          <w:rPr>
            <w:rStyle w:val="Hiperpovezava"/>
          </w:rPr>
          <w:t>https://www.youtube.com/watch?v=XB7sqyv_d94</w:t>
        </w:r>
      </w:hyperlink>
      <w:r>
        <w:t xml:space="preserve">  - I JUST CAN'T WAIT TO BE A KING</w:t>
      </w:r>
    </w:p>
    <w:p w14:paraId="2939A7DF" w14:textId="0ED122F6" w:rsidR="003E198C" w:rsidRDefault="003E198C" w:rsidP="00913779">
      <w:hyperlink r:id="rId8" w:history="1">
        <w:r>
          <w:rPr>
            <w:rStyle w:val="Hiperpovezava"/>
          </w:rPr>
          <w:t>https://www.youtube.com/watch?v=F8SCiDhrqao</w:t>
        </w:r>
      </w:hyperlink>
      <w:r>
        <w:t xml:space="preserve"> -CIRCLE OF LIFE</w:t>
      </w:r>
      <w:bookmarkStart w:id="0" w:name="_GoBack"/>
      <w:bookmarkEnd w:id="0"/>
    </w:p>
    <w:p w14:paraId="7627C92E" w14:textId="6F5DF394" w:rsidR="00913779" w:rsidRDefault="00913779" w:rsidP="00913779"/>
    <w:p w14:paraId="02565700" w14:textId="77777777" w:rsidR="00913779" w:rsidRDefault="00913779" w:rsidP="00913779"/>
    <w:p w14:paraId="5A3EBEF4" w14:textId="77777777" w:rsidR="00913779" w:rsidRDefault="00913779"/>
    <w:sectPr w:rsidR="00913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779"/>
    <w:rsid w:val="003E198C"/>
    <w:rsid w:val="007546AE"/>
    <w:rsid w:val="00913779"/>
    <w:rsid w:val="00B84670"/>
    <w:rsid w:val="00D4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42B5B"/>
  <w15:chartTrackingRefBased/>
  <w15:docId w15:val="{95B4D142-8D27-4B02-99E4-ADB17834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3E19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7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8SCiDhrqa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XB7sqyv_d9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9p5PJF71Zw" TargetMode="External"/><Relationship Id="rId5" Type="http://schemas.openxmlformats.org/officeDocument/2006/relationships/hyperlink" Target="https://www.youtube.com/watch?v=QTO0mgaXRj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ko6PP6Svfo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Tadeja Lapajne</dc:creator>
  <cp:keywords/>
  <dc:description/>
  <cp:lastModifiedBy>Tadeja Lapajne</cp:lastModifiedBy>
  <cp:revision>2</cp:revision>
  <dcterms:created xsi:type="dcterms:W3CDTF">2020-03-20T16:16:00Z</dcterms:created>
  <dcterms:modified xsi:type="dcterms:W3CDTF">2020-03-20T16:16:00Z</dcterms:modified>
</cp:coreProperties>
</file>