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00" w:rsidRDefault="00E66700" w:rsidP="00E66700">
      <w:pPr>
        <w:rPr>
          <w:rFonts w:ascii="Times New Roman" w:hAnsi="Times New Roman" w:cs="Times New Roman"/>
          <w:sz w:val="24"/>
          <w:szCs w:val="24"/>
        </w:rPr>
      </w:pPr>
    </w:p>
    <w:p w:rsidR="00B93727" w:rsidRPr="00AF49BE" w:rsidRDefault="00B93727" w:rsidP="00B93727">
      <w:pPr>
        <w:rPr>
          <w:rFonts w:ascii="Arial" w:hAnsi="Arial" w:cs="Arial"/>
          <w:b/>
          <w:sz w:val="24"/>
          <w:szCs w:val="24"/>
        </w:rPr>
      </w:pPr>
      <w:r w:rsidRPr="00AF49BE">
        <w:rPr>
          <w:rFonts w:ascii="Arial" w:hAnsi="Arial" w:cs="Arial"/>
          <w:b/>
          <w:sz w:val="24"/>
          <w:szCs w:val="24"/>
        </w:rPr>
        <w:t xml:space="preserve">3.  teden 30. 3.-3. 4. 2020         </w:t>
      </w:r>
    </w:p>
    <w:p w:rsidR="00E66700" w:rsidRPr="00E66700" w:rsidRDefault="00E66700" w:rsidP="00E667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93727">
        <w:rPr>
          <w:rFonts w:ascii="Times New Roman" w:hAnsi="Times New Roman" w:cs="Times New Roman"/>
          <w:b/>
          <w:sz w:val="24"/>
          <w:szCs w:val="24"/>
        </w:rPr>
        <w:t>AB</w:t>
      </w:r>
      <w:r w:rsidRPr="00E667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700" w:rsidRDefault="00E66700" w:rsidP="00E66700">
      <w:pPr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Les v našem vsakdanjem življenju</w:t>
      </w:r>
      <w:r>
        <w:rPr>
          <w:rFonts w:ascii="Times New Roman" w:hAnsi="Times New Roman" w:cs="Times New Roman"/>
          <w:sz w:val="24"/>
          <w:szCs w:val="24"/>
        </w:rPr>
        <w:t>, pomen gozda,  naše najpogostejše vrste lesa</w:t>
      </w:r>
    </w:p>
    <w:p w:rsidR="00E66700" w:rsidRDefault="00E66700" w:rsidP="00E6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NAVODILO ZA DELO:</w:t>
      </w:r>
    </w:p>
    <w:p w:rsidR="00E66700" w:rsidRPr="00DD3583" w:rsidRDefault="00E66700" w:rsidP="00DD3583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3583">
        <w:rPr>
          <w:rFonts w:ascii="Times New Roman" w:hAnsi="Times New Roman" w:cs="Times New Roman"/>
          <w:sz w:val="24"/>
          <w:szCs w:val="24"/>
        </w:rPr>
        <w:t xml:space="preserve">V učbeniku Tehnika in tehnologija 6, strani 69 -74 ali v e- učbeniku Prava tehnika 6 (dostopno na naslovu </w:t>
      </w:r>
      <w:hyperlink r:id="rId5" w:history="1">
        <w:r w:rsidRPr="00DD3583">
          <w:rPr>
            <w:rStyle w:val="Hiperpovezava"/>
            <w:rFonts w:ascii="Times New Roman" w:hAnsi="Times New Roman" w:cs="Times New Roman"/>
            <w:sz w:val="24"/>
            <w:szCs w:val="24"/>
          </w:rPr>
          <w:t>https://www.irokus.si</w:t>
        </w:r>
      </w:hyperlink>
      <w:r w:rsidRPr="00DD3583">
        <w:rPr>
          <w:rFonts w:ascii="Times New Roman" w:hAnsi="Times New Roman" w:cs="Times New Roman"/>
          <w:sz w:val="24"/>
          <w:szCs w:val="24"/>
        </w:rPr>
        <w:t xml:space="preserve"> – najprej se registriraj, nato prijavi) si preberi  od strani 80 do 86</w:t>
      </w:r>
    </w:p>
    <w:p w:rsidR="00587382" w:rsidRDefault="00587382" w:rsidP="00587382">
      <w:pPr>
        <w:pStyle w:val="Odstavekseznam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Dodatne informacije lahko še dobiš na spletu</w:t>
      </w:r>
      <w:r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4B0327">
          <w:rPr>
            <w:rStyle w:val="Hiperpovezava"/>
            <w:rFonts w:ascii="Times New Roman" w:hAnsi="Times New Roman" w:cs="Times New Roman"/>
            <w:sz w:val="24"/>
            <w:szCs w:val="24"/>
          </w:rPr>
          <w:t>https://www.gozd-les.com/slovenski-gozdovi</w:t>
        </w:r>
      </w:hyperlink>
    </w:p>
    <w:p w:rsidR="00DD3583" w:rsidRDefault="00193DC5" w:rsidP="00587382">
      <w:pPr>
        <w:pStyle w:val="Odstavekseznama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D3583" w:rsidRPr="004B0327">
          <w:rPr>
            <w:rStyle w:val="Hiperpovezava"/>
            <w:rFonts w:ascii="Times New Roman" w:hAnsi="Times New Roman" w:cs="Times New Roman"/>
            <w:sz w:val="24"/>
            <w:szCs w:val="24"/>
          </w:rPr>
          <w:t>http://www2.arnes.si/~evelik1/les/index.htm</w:t>
        </w:r>
      </w:hyperlink>
    </w:p>
    <w:p w:rsidR="00DD3583" w:rsidRDefault="00DD3583" w:rsidP="00587382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587382" w:rsidRPr="00E66700" w:rsidRDefault="00587382" w:rsidP="00587382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A620AE" w:rsidRPr="00B93727" w:rsidRDefault="00A620AE" w:rsidP="00E6670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zvezek ali na list papirja napiši naslov </w:t>
      </w:r>
      <w:r w:rsidRPr="00A620AE">
        <w:rPr>
          <w:rFonts w:ascii="Times New Roman" w:hAnsi="Times New Roman" w:cs="Times New Roman"/>
          <w:color w:val="C00000"/>
          <w:sz w:val="24"/>
          <w:szCs w:val="24"/>
        </w:rPr>
        <w:t>LES</w:t>
      </w:r>
    </w:p>
    <w:p w:rsidR="00B93727" w:rsidRDefault="00B93727" w:rsidP="00E6670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Odgovori na vprašanja:</w:t>
      </w:r>
    </w:p>
    <w:p w:rsidR="00B93727" w:rsidRDefault="00B93727" w:rsidP="00A620AE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% površja Slovenije je  prekritega z gozdom? Ali se delež povečuje in zakaj?</w:t>
      </w:r>
    </w:p>
    <w:p w:rsidR="00B93727" w:rsidRDefault="00B93727" w:rsidP="00A620AE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Katera drevesa prevladujejo? </w:t>
      </w:r>
    </w:p>
    <w:p w:rsidR="00B93727" w:rsidRDefault="00B93727" w:rsidP="00A620AE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je gozd pomemben za človeka in druga živa bitja? Utemelji svoj odgovor.</w:t>
      </w:r>
    </w:p>
    <w:p w:rsidR="00B93727" w:rsidRDefault="00B93727" w:rsidP="00A620AE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Zakaj gremo radi na sprehod v gozd, na morju ležimo pod krošnjami dreves? </w:t>
      </w:r>
    </w:p>
    <w:p w:rsidR="00A620AE" w:rsidRPr="00B93727" w:rsidRDefault="00B93727" w:rsidP="00B93727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3727">
        <w:rPr>
          <w:rFonts w:ascii="Times New Roman" w:hAnsi="Times New Roman" w:cs="Times New Roman"/>
          <w:sz w:val="24"/>
          <w:szCs w:val="24"/>
        </w:rPr>
        <w:t xml:space="preserve">Naštej najpogostejše vrste dreves, opiši njihov les ter naštej izdelke iz njih. </w:t>
      </w:r>
    </w:p>
    <w:p w:rsidR="00BA3083" w:rsidRDefault="00BA3083" w:rsidP="00BA3083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BA3083" w:rsidRDefault="00BA3083" w:rsidP="00BA3083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starši pojdi na sprehod po gozdu. Opazuj drevesa. Ali si opazil smreko, kostanj, hrast, še sveže posekano drevo ( preštej branike).  Oceni višino najvišjih dreves. Ali lahko objameš najdebelejše drevo v tem gozdu?  Ali katero izmed dreves ali grmičevje že cveti? Ali na tleh najdeš plodove katerega izmed dreves?</w:t>
      </w:r>
    </w:p>
    <w:p w:rsidR="006B2168" w:rsidRDefault="006B2168" w:rsidP="006B2168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6B2168" w:rsidRDefault="006B2168" w:rsidP="00BA3083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si pri volji lahko skupaj s starši izdelaš preprosto piščalko iz leskove ali vrbove vejice. Lahko narediš poljuben izdelek, lahko tudi iz drugih gradiv, ki jih boš nabral na sprehodu.</w:t>
      </w:r>
    </w:p>
    <w:p w:rsidR="006B2168" w:rsidRPr="006B2168" w:rsidRDefault="006B2168" w:rsidP="006B2168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6B2168" w:rsidRDefault="006B2168" w:rsidP="006B2168">
      <w:pPr>
        <w:pStyle w:val="Odstavekseznam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Želim ti čim lepši teden.</w:t>
      </w:r>
    </w:p>
    <w:p w:rsidR="006B2168" w:rsidRDefault="006B2168" w:rsidP="006B2168">
      <w:pPr>
        <w:pStyle w:val="Odstavekseznam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učiteljica TIT</w:t>
      </w:r>
    </w:p>
    <w:p w:rsidR="006B2168" w:rsidRPr="006B2168" w:rsidRDefault="006B2168" w:rsidP="006B2168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6B2168" w:rsidRPr="00BA3083" w:rsidRDefault="006B2168" w:rsidP="006B2168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587382" w:rsidRPr="00587382" w:rsidRDefault="00587382" w:rsidP="00587382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587382" w:rsidRPr="00587382" w:rsidSect="0053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96A"/>
    <w:multiLevelType w:val="hybridMultilevel"/>
    <w:tmpl w:val="514E79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6347F"/>
    <w:multiLevelType w:val="hybridMultilevel"/>
    <w:tmpl w:val="8DC66DE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95478"/>
    <w:multiLevelType w:val="hybridMultilevel"/>
    <w:tmpl w:val="280229B4"/>
    <w:lvl w:ilvl="0" w:tplc="90245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913318"/>
    <w:multiLevelType w:val="hybridMultilevel"/>
    <w:tmpl w:val="C3AE627C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E66700"/>
    <w:rsid w:val="00193DC5"/>
    <w:rsid w:val="002B0CC2"/>
    <w:rsid w:val="002F63BD"/>
    <w:rsid w:val="00431458"/>
    <w:rsid w:val="00452021"/>
    <w:rsid w:val="0053339A"/>
    <w:rsid w:val="00587382"/>
    <w:rsid w:val="006B2168"/>
    <w:rsid w:val="00702DC8"/>
    <w:rsid w:val="00A620AE"/>
    <w:rsid w:val="00B93727"/>
    <w:rsid w:val="00BA3083"/>
    <w:rsid w:val="00DD3583"/>
    <w:rsid w:val="00E6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6700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670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667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arnes.si/~evelik1/les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zd-les.com/slovenski-gozdovi" TargetMode="External"/><Relationship Id="rId5" Type="http://schemas.openxmlformats.org/officeDocument/2006/relationships/hyperlink" Target="https://www.iroku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2020-03-27T20:21:00Z</dcterms:created>
  <dcterms:modified xsi:type="dcterms:W3CDTF">2020-03-27T20:21:00Z</dcterms:modified>
</cp:coreProperties>
</file>