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C1" w:rsidRDefault="00653EC1" w:rsidP="00653EC1"/>
    <w:p w:rsidR="00C2670F" w:rsidRPr="00C2670F" w:rsidRDefault="00C2670F" w:rsidP="00C2670F">
      <w:pPr>
        <w:jc w:val="center"/>
        <w:rPr>
          <w:b/>
        </w:rPr>
      </w:pPr>
      <w:r w:rsidRPr="00C2670F">
        <w:rPr>
          <w:b/>
        </w:rPr>
        <w:t>ŠOLSKO CANKARJEVO TEKMOVANJE</w:t>
      </w:r>
    </w:p>
    <w:p w:rsidR="00653EC1" w:rsidRDefault="00653EC1" w:rsidP="00653EC1">
      <w:r>
        <w:t>Dobitniki bronastih priznanj so: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653EC1" w:rsidTr="00C2670F">
        <w:tc>
          <w:tcPr>
            <w:tcW w:w="4606" w:type="dxa"/>
          </w:tcPr>
          <w:p w:rsidR="00653EC1" w:rsidRPr="00AA4434" w:rsidRDefault="00653EC1" w:rsidP="00653EC1">
            <w:pPr>
              <w:rPr>
                <w:b/>
              </w:rPr>
            </w:pPr>
            <w:r w:rsidRPr="00AA4434">
              <w:rPr>
                <w:b/>
              </w:rPr>
              <w:t xml:space="preserve">4. razred: </w:t>
            </w:r>
          </w:p>
          <w:p w:rsidR="00653EC1" w:rsidRDefault="00653EC1" w:rsidP="00653EC1">
            <w:pPr>
              <w:rPr>
                <w:b/>
              </w:rPr>
            </w:pPr>
          </w:p>
        </w:tc>
        <w:tc>
          <w:tcPr>
            <w:tcW w:w="5283" w:type="dxa"/>
          </w:tcPr>
          <w:p w:rsidR="00653EC1" w:rsidRPr="00AA4434" w:rsidRDefault="00653EC1" w:rsidP="00653EC1">
            <w:pPr>
              <w:rPr>
                <w:b/>
              </w:rPr>
            </w:pPr>
            <w:r w:rsidRPr="00AA4434">
              <w:rPr>
                <w:b/>
              </w:rPr>
              <w:t>5. razred</w:t>
            </w:r>
          </w:p>
          <w:p w:rsidR="00653EC1" w:rsidRDefault="00653EC1" w:rsidP="00653EC1">
            <w:pPr>
              <w:rPr>
                <w:b/>
              </w:rPr>
            </w:pPr>
          </w:p>
        </w:tc>
      </w:tr>
      <w:tr w:rsidR="00653EC1" w:rsidTr="00C2670F">
        <w:tc>
          <w:tcPr>
            <w:tcW w:w="4606" w:type="dxa"/>
          </w:tcPr>
          <w:p w:rsidR="00653EC1" w:rsidRPr="00C2670F" w:rsidRDefault="00653EC1" w:rsidP="00653EC1">
            <w:r w:rsidRPr="00C2670F">
              <w:t>Pia Gartner iz 4. c, mentorica Nika Ostan</w:t>
            </w:r>
          </w:p>
          <w:p w:rsidR="00653EC1" w:rsidRPr="00C2670F" w:rsidRDefault="00653EC1" w:rsidP="00653EC1">
            <w:r w:rsidRPr="00C2670F">
              <w:t>Kristjan Šakotić iz 4.</w:t>
            </w:r>
            <w:r w:rsidR="00C2670F">
              <w:t xml:space="preserve"> </w:t>
            </w:r>
            <w:r w:rsidRPr="00C2670F">
              <w:t>b, mentor Marko Ljubej</w:t>
            </w:r>
          </w:p>
          <w:p w:rsidR="00653EC1" w:rsidRPr="00C2670F" w:rsidRDefault="00653EC1" w:rsidP="00653EC1"/>
        </w:tc>
        <w:tc>
          <w:tcPr>
            <w:tcW w:w="5283" w:type="dxa"/>
          </w:tcPr>
          <w:p w:rsidR="00653EC1" w:rsidRPr="00C2670F" w:rsidRDefault="00653EC1" w:rsidP="00653EC1">
            <w:r w:rsidRPr="00C2670F">
              <w:t>Kosta Ražman iz 5.</w:t>
            </w:r>
            <w:r w:rsidR="00C2670F">
              <w:t xml:space="preserve"> </w:t>
            </w:r>
            <w:r w:rsidRPr="00C2670F">
              <w:t>b, mentorica Katja Gomboc</w:t>
            </w:r>
          </w:p>
          <w:p w:rsidR="00653EC1" w:rsidRPr="00C2670F" w:rsidRDefault="00653EC1" w:rsidP="00653EC1">
            <w:r w:rsidRPr="00C2670F">
              <w:t>Erika Tušar iz 5.</w:t>
            </w:r>
            <w:r w:rsidR="00C2670F">
              <w:t xml:space="preserve"> </w:t>
            </w:r>
            <w:r w:rsidRPr="00C2670F">
              <w:t>a, mentorica Mojca Dremelj Blažon</w:t>
            </w:r>
          </w:p>
          <w:p w:rsidR="00653EC1" w:rsidRPr="00C2670F" w:rsidRDefault="00653EC1" w:rsidP="00653EC1">
            <w:r w:rsidRPr="00C2670F">
              <w:t>Mara Ogrinc iz 5. c, mentor Marko Ljubej</w:t>
            </w:r>
          </w:p>
          <w:p w:rsidR="00653EC1" w:rsidRPr="00C2670F" w:rsidRDefault="00653EC1" w:rsidP="00653EC1"/>
        </w:tc>
      </w:tr>
      <w:tr w:rsidR="00653EC1" w:rsidTr="00C2670F">
        <w:tc>
          <w:tcPr>
            <w:tcW w:w="4606" w:type="dxa"/>
          </w:tcPr>
          <w:p w:rsidR="00653EC1" w:rsidRPr="00C2670F" w:rsidRDefault="00653EC1" w:rsidP="00653EC1">
            <w:r w:rsidRPr="00C2670F">
              <w:rPr>
                <w:b/>
              </w:rPr>
              <w:t>6. razred</w:t>
            </w:r>
            <w:r w:rsidRPr="00C2670F">
              <w:t>, mentorica Tadeja Plut Krajnik</w:t>
            </w:r>
          </w:p>
          <w:p w:rsidR="00653EC1" w:rsidRPr="00C2670F" w:rsidRDefault="00653EC1" w:rsidP="00653EC1"/>
        </w:tc>
        <w:tc>
          <w:tcPr>
            <w:tcW w:w="5283" w:type="dxa"/>
          </w:tcPr>
          <w:p w:rsidR="00653EC1" w:rsidRPr="00C2670F" w:rsidRDefault="00653EC1" w:rsidP="00653EC1">
            <w:r w:rsidRPr="00C2670F">
              <w:rPr>
                <w:b/>
              </w:rPr>
              <w:t>7. razred</w:t>
            </w:r>
            <w:r w:rsidRPr="00C2670F">
              <w:t>, mentorica Tadeja Plut Krajnik</w:t>
            </w:r>
          </w:p>
          <w:p w:rsidR="00653EC1" w:rsidRPr="00C2670F" w:rsidRDefault="00653EC1" w:rsidP="00653EC1"/>
        </w:tc>
      </w:tr>
      <w:tr w:rsidR="00653EC1" w:rsidTr="00C2670F">
        <w:tc>
          <w:tcPr>
            <w:tcW w:w="4606" w:type="dxa"/>
          </w:tcPr>
          <w:p w:rsidR="00653EC1" w:rsidRPr="00C2670F" w:rsidRDefault="00653EC1" w:rsidP="00653EC1">
            <w:r w:rsidRPr="00C2670F">
              <w:t>Klara Brežan-Vidrih iz 6.</w:t>
            </w:r>
            <w:r w:rsidR="00C2670F">
              <w:t xml:space="preserve"> </w:t>
            </w:r>
            <w:r w:rsidRPr="00C2670F">
              <w:t xml:space="preserve">b </w:t>
            </w:r>
          </w:p>
          <w:p w:rsidR="00653EC1" w:rsidRPr="00C2670F" w:rsidRDefault="00653EC1" w:rsidP="00653EC1">
            <w:r w:rsidRPr="00C2670F">
              <w:t>Ajda Medved iz 6.</w:t>
            </w:r>
            <w:r w:rsidR="00C2670F">
              <w:t xml:space="preserve"> </w:t>
            </w:r>
            <w:r w:rsidRPr="00C2670F">
              <w:t xml:space="preserve">b </w:t>
            </w:r>
          </w:p>
          <w:p w:rsidR="00653EC1" w:rsidRPr="00C2670F" w:rsidRDefault="00653EC1" w:rsidP="00653EC1">
            <w:r w:rsidRPr="00C2670F">
              <w:t>Matej Marušič  iz 6.</w:t>
            </w:r>
            <w:r w:rsidR="00C2670F">
              <w:t xml:space="preserve"> </w:t>
            </w:r>
            <w:r w:rsidRPr="00C2670F">
              <w:t xml:space="preserve">b </w:t>
            </w:r>
          </w:p>
          <w:p w:rsidR="00653EC1" w:rsidRDefault="00653EC1" w:rsidP="00C2670F">
            <w:r w:rsidRPr="00C2670F">
              <w:t>Žana Omerzu iz 6.</w:t>
            </w:r>
            <w:r w:rsidR="00C2670F">
              <w:t xml:space="preserve"> </w:t>
            </w:r>
            <w:r w:rsidRPr="00C2670F">
              <w:t xml:space="preserve">a </w:t>
            </w:r>
          </w:p>
          <w:p w:rsidR="00C2670F" w:rsidRPr="00C2670F" w:rsidRDefault="00C2670F" w:rsidP="00C2670F"/>
        </w:tc>
        <w:tc>
          <w:tcPr>
            <w:tcW w:w="5283" w:type="dxa"/>
          </w:tcPr>
          <w:p w:rsidR="00653EC1" w:rsidRPr="00C2670F" w:rsidRDefault="00653EC1" w:rsidP="00653EC1">
            <w:r w:rsidRPr="00C2670F">
              <w:t>Mila Penelope Wilson iz 7. b</w:t>
            </w:r>
          </w:p>
          <w:p w:rsidR="00653EC1" w:rsidRPr="00C2670F" w:rsidRDefault="00653EC1" w:rsidP="00653EC1">
            <w:r w:rsidRPr="00C2670F">
              <w:t>Daša Djurica iz 7. b</w:t>
            </w:r>
          </w:p>
          <w:p w:rsidR="00653EC1" w:rsidRPr="00C2670F" w:rsidRDefault="00653EC1" w:rsidP="00653EC1">
            <w:r w:rsidRPr="00C2670F">
              <w:t>Lea Malik iz 7. c</w:t>
            </w:r>
          </w:p>
          <w:p w:rsidR="00653EC1" w:rsidRPr="00C2670F" w:rsidRDefault="00653EC1" w:rsidP="00653EC1"/>
        </w:tc>
      </w:tr>
      <w:tr w:rsidR="00653EC1" w:rsidTr="00C2670F">
        <w:tc>
          <w:tcPr>
            <w:tcW w:w="4606" w:type="dxa"/>
          </w:tcPr>
          <w:p w:rsidR="00653EC1" w:rsidRPr="00C2670F" w:rsidRDefault="00653EC1" w:rsidP="00653EC1">
            <w:r w:rsidRPr="00C2670F">
              <w:rPr>
                <w:b/>
              </w:rPr>
              <w:t>8. razred</w:t>
            </w:r>
            <w:r w:rsidRPr="00C2670F">
              <w:t>,  mentorica Maja Premrl</w:t>
            </w:r>
          </w:p>
          <w:p w:rsidR="00653EC1" w:rsidRPr="00C2670F" w:rsidRDefault="00653EC1" w:rsidP="00653EC1"/>
        </w:tc>
        <w:tc>
          <w:tcPr>
            <w:tcW w:w="5283" w:type="dxa"/>
          </w:tcPr>
          <w:p w:rsidR="00653EC1" w:rsidRPr="00C2670F" w:rsidRDefault="00653EC1" w:rsidP="00653EC1">
            <w:r w:rsidRPr="00C2670F">
              <w:rPr>
                <w:b/>
              </w:rPr>
              <w:t>9. razred</w:t>
            </w:r>
            <w:r w:rsidRPr="00C2670F">
              <w:t>, mentorica Maja Premrl</w:t>
            </w:r>
          </w:p>
          <w:p w:rsidR="00653EC1" w:rsidRPr="00C2670F" w:rsidRDefault="00653EC1" w:rsidP="00653EC1"/>
        </w:tc>
      </w:tr>
      <w:tr w:rsidR="00653EC1" w:rsidTr="00C2670F">
        <w:tc>
          <w:tcPr>
            <w:tcW w:w="4606" w:type="dxa"/>
          </w:tcPr>
          <w:p w:rsidR="00653EC1" w:rsidRPr="00C2670F" w:rsidRDefault="00653EC1" w:rsidP="00653EC1">
            <w:r w:rsidRPr="00C2670F">
              <w:t>Lada Eniko iz 8.</w:t>
            </w:r>
            <w:r w:rsidR="00C2670F">
              <w:t xml:space="preserve"> </w:t>
            </w:r>
            <w:r w:rsidRPr="00C2670F">
              <w:t xml:space="preserve">b </w:t>
            </w:r>
          </w:p>
          <w:p w:rsidR="00653EC1" w:rsidRPr="00C2670F" w:rsidRDefault="00653EC1" w:rsidP="00653EC1">
            <w:r w:rsidRPr="00C2670F">
              <w:t>Mina Pogačnik iz 8. b</w:t>
            </w:r>
          </w:p>
          <w:p w:rsidR="00653EC1" w:rsidRPr="00C2670F" w:rsidRDefault="00653EC1" w:rsidP="00653EC1">
            <w:r w:rsidRPr="00C2670F">
              <w:t>Nina Terglav iz 8. b</w:t>
            </w:r>
          </w:p>
          <w:p w:rsidR="00653EC1" w:rsidRPr="00C2670F" w:rsidRDefault="00653EC1" w:rsidP="00653EC1"/>
        </w:tc>
        <w:tc>
          <w:tcPr>
            <w:tcW w:w="5283" w:type="dxa"/>
          </w:tcPr>
          <w:p w:rsidR="00653EC1" w:rsidRPr="00C2670F" w:rsidRDefault="00653EC1" w:rsidP="00653EC1">
            <w:r w:rsidRPr="00C2670F">
              <w:t>Alica Muratović Romih iz 9. b</w:t>
            </w:r>
          </w:p>
          <w:p w:rsidR="00653EC1" w:rsidRPr="00C2670F" w:rsidRDefault="00653EC1" w:rsidP="00653EC1">
            <w:r w:rsidRPr="00C2670F">
              <w:t>Pavlina Marušič iz 9. b</w:t>
            </w:r>
          </w:p>
          <w:p w:rsidR="00653EC1" w:rsidRPr="00C2670F" w:rsidRDefault="00653EC1" w:rsidP="00653EC1"/>
        </w:tc>
      </w:tr>
    </w:tbl>
    <w:p w:rsidR="00653EC1" w:rsidRDefault="00653EC1" w:rsidP="00653EC1"/>
    <w:p w:rsidR="00C2670F" w:rsidRPr="00E86632" w:rsidRDefault="00653EC1" w:rsidP="00C2670F">
      <w:pPr>
        <w:spacing w:line="360" w:lineRule="auto"/>
        <w:rPr>
          <w:b/>
        </w:rPr>
      </w:pPr>
      <w:r w:rsidRPr="00653EC1">
        <w:rPr>
          <w:b/>
        </w:rPr>
        <w:t>Uvrstitev na območno tekmovanje</w:t>
      </w:r>
      <w:r>
        <w:t xml:space="preserve">: </w:t>
      </w:r>
      <w:r w:rsidR="00C2670F" w:rsidRPr="00E86632">
        <w:rPr>
          <w:b/>
        </w:rPr>
        <w:t xml:space="preserve">Lada Eniko </w:t>
      </w:r>
      <w:r w:rsidR="00C2670F">
        <w:rPr>
          <w:b/>
        </w:rPr>
        <w:t xml:space="preserve">in </w:t>
      </w:r>
      <w:r w:rsidR="00C2670F" w:rsidRPr="00E86632">
        <w:rPr>
          <w:b/>
        </w:rPr>
        <w:t xml:space="preserve"> Mina Pogačnik iz 8. </w:t>
      </w:r>
      <w:r w:rsidR="00C2670F">
        <w:rPr>
          <w:b/>
        </w:rPr>
        <w:t xml:space="preserve">b </w:t>
      </w:r>
      <w:bookmarkStart w:id="0" w:name="_GoBack"/>
      <w:bookmarkEnd w:id="0"/>
      <w:r w:rsidR="00C2670F">
        <w:rPr>
          <w:b/>
        </w:rPr>
        <w:t xml:space="preserve">ter </w:t>
      </w:r>
      <w:r w:rsidR="00C2670F" w:rsidRPr="00E86632">
        <w:rPr>
          <w:b/>
        </w:rPr>
        <w:t xml:space="preserve">Alica Muratović Romih </w:t>
      </w:r>
      <w:r w:rsidR="00C2670F">
        <w:rPr>
          <w:b/>
        </w:rPr>
        <w:t>in Pavlina Marušič iz 9. b</w:t>
      </w:r>
    </w:p>
    <w:p w:rsidR="00653EC1" w:rsidRDefault="00653EC1" w:rsidP="00653EC1"/>
    <w:p w:rsidR="00653EC1" w:rsidRDefault="00653EC1" w:rsidP="00653EC1">
      <w:r>
        <w:t>Vsem nagrajencem čestitamo!</w:t>
      </w:r>
    </w:p>
    <w:p w:rsidR="00653EC1" w:rsidRDefault="00653EC1" w:rsidP="00653EC1"/>
    <w:p w:rsidR="00653EC1" w:rsidRPr="009605F7" w:rsidRDefault="00653EC1" w:rsidP="00653EC1"/>
    <w:p w:rsidR="00E00D45" w:rsidRDefault="00E00D45"/>
    <w:sectPr w:rsidR="00E0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C1"/>
    <w:rsid w:val="00653EC1"/>
    <w:rsid w:val="00750F66"/>
    <w:rsid w:val="008A7175"/>
    <w:rsid w:val="00C2670F"/>
    <w:rsid w:val="00E0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2019-01-02T20:11:00Z</dcterms:created>
  <dcterms:modified xsi:type="dcterms:W3CDTF">2019-01-02T20:11:00Z</dcterms:modified>
</cp:coreProperties>
</file>