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52" w:rsidRDefault="00771452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B54A6" w:rsidRDefault="00CB54A6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C7100" w:rsidRDefault="004C7100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FA309C" w:rsidRDefault="00FA309C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FA309C" w:rsidRDefault="00FA309C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0459AD" w:rsidRDefault="009F33DC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F33DC">
        <w:rPr>
          <w:rFonts w:ascii="Arial" w:hAnsi="Arial" w:cs="Arial"/>
          <w:b/>
          <w:sz w:val="26"/>
          <w:szCs w:val="26"/>
        </w:rPr>
        <w:t>Program</w:t>
      </w:r>
      <w:r w:rsidR="000459AD">
        <w:rPr>
          <w:rFonts w:ascii="Arial" w:hAnsi="Arial" w:cs="Arial"/>
          <w:b/>
          <w:sz w:val="26"/>
          <w:szCs w:val="26"/>
        </w:rPr>
        <w:t xml:space="preserve"> počitniškega varstva otrok''</w:t>
      </w:r>
      <w:r w:rsidR="00BD2774">
        <w:rPr>
          <w:rFonts w:ascii="Arial" w:hAnsi="Arial" w:cs="Arial"/>
          <w:b/>
          <w:sz w:val="26"/>
          <w:szCs w:val="26"/>
        </w:rPr>
        <w:t>Ko bom velik, bom…''</w:t>
      </w:r>
    </w:p>
    <w:p w:rsidR="00093FF5" w:rsidRDefault="00771452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šolske </w:t>
      </w:r>
      <w:r w:rsidR="00BD2774">
        <w:rPr>
          <w:rFonts w:ascii="Arial" w:hAnsi="Arial" w:cs="Arial"/>
          <w:b/>
          <w:sz w:val="26"/>
          <w:szCs w:val="26"/>
        </w:rPr>
        <w:t>jesenske počitnice 2017</w:t>
      </w:r>
    </w:p>
    <w:p w:rsidR="00FA309C" w:rsidRDefault="00FA309C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FA309C" w:rsidRPr="009F33DC" w:rsidRDefault="00FA309C" w:rsidP="00D307B5">
      <w:pPr>
        <w:pStyle w:val="ListParagraph"/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C91DC2" w:rsidRPr="00C636A2" w:rsidRDefault="00C91DC2" w:rsidP="00D307B5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:rsidR="00093FF5" w:rsidRDefault="006B639A" w:rsidP="00C91DC2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30.10</w:t>
      </w:r>
      <w:r w:rsidR="009F33DC">
        <w:rPr>
          <w:rFonts w:ascii="Arial" w:hAnsi="Arial" w:cs="Arial"/>
          <w:b/>
        </w:rPr>
        <w:t>.</w:t>
      </w:r>
      <w:r w:rsidR="00093FF5" w:rsidRPr="00C636A2">
        <w:rPr>
          <w:rFonts w:ascii="Arial" w:hAnsi="Arial" w:cs="Arial"/>
          <w:b/>
        </w:rPr>
        <w:t xml:space="preserve">: </w:t>
      </w:r>
    </w:p>
    <w:p w:rsidR="00B63F90" w:rsidRPr="00C636A2" w:rsidRDefault="00B63F90" w:rsidP="00C91DC2">
      <w:pPr>
        <w:spacing w:after="0" w:line="276" w:lineRule="auto"/>
        <w:jc w:val="both"/>
        <w:rPr>
          <w:rFonts w:ascii="Arial" w:hAnsi="Arial" w:cs="Arial"/>
          <w:b/>
        </w:rPr>
      </w:pPr>
    </w:p>
    <w:p w:rsidR="00F11035" w:rsidRPr="00C636A2" w:rsidRDefault="00637C00" w:rsidP="00A678E8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6:30 – 7:</w:t>
      </w:r>
      <w:r w:rsidR="00D307B5" w:rsidRPr="00C636A2">
        <w:rPr>
          <w:rFonts w:ascii="Arial" w:hAnsi="Arial" w:cs="Arial"/>
        </w:rPr>
        <w:t>30</w:t>
      </w:r>
      <w:r w:rsidR="00D307B5" w:rsidRPr="00C636A2">
        <w:rPr>
          <w:rFonts w:ascii="Arial" w:hAnsi="Arial" w:cs="Arial"/>
        </w:rPr>
        <w:tab/>
      </w:r>
      <w:r w:rsidR="009C6F4C" w:rsidRPr="00C636A2">
        <w:rPr>
          <w:rFonts w:ascii="Arial" w:hAnsi="Arial" w:cs="Arial"/>
        </w:rPr>
        <w:t>S</w:t>
      </w:r>
      <w:r w:rsidR="00152F74" w:rsidRPr="00C636A2">
        <w:rPr>
          <w:rFonts w:ascii="Arial" w:hAnsi="Arial" w:cs="Arial"/>
        </w:rPr>
        <w:t>prej</w:t>
      </w:r>
      <w:r w:rsidR="009C6F4C" w:rsidRPr="00C636A2">
        <w:rPr>
          <w:rFonts w:ascii="Arial" w:hAnsi="Arial" w:cs="Arial"/>
        </w:rPr>
        <w:t xml:space="preserve">em: </w:t>
      </w:r>
      <w:r w:rsidR="00152F74" w:rsidRPr="00C636A2">
        <w:rPr>
          <w:rFonts w:ascii="Arial" w:hAnsi="Arial" w:cs="Arial"/>
        </w:rPr>
        <w:t>zbiranje otrok, ogled risank ali risanega filma</w:t>
      </w:r>
    </w:p>
    <w:p w:rsidR="00093FF5" w:rsidRPr="00C636A2" w:rsidRDefault="00637C00" w:rsidP="00A678E8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7:</w:t>
      </w:r>
      <w:r w:rsidR="001E7BC5" w:rsidRPr="00C636A2">
        <w:rPr>
          <w:rFonts w:ascii="Arial" w:hAnsi="Arial" w:cs="Arial"/>
        </w:rPr>
        <w:t xml:space="preserve">30 </w:t>
      </w:r>
      <w:r w:rsidRPr="00C636A2">
        <w:rPr>
          <w:rFonts w:ascii="Arial" w:hAnsi="Arial" w:cs="Arial"/>
        </w:rPr>
        <w:t>– 8:</w:t>
      </w:r>
      <w:r w:rsidR="00D307B5" w:rsidRPr="00C636A2">
        <w:rPr>
          <w:rFonts w:ascii="Arial" w:hAnsi="Arial" w:cs="Arial"/>
        </w:rPr>
        <w:t xml:space="preserve">30 </w:t>
      </w:r>
      <w:r w:rsidR="00D307B5" w:rsidRPr="00C636A2">
        <w:rPr>
          <w:rFonts w:ascii="Arial" w:hAnsi="Arial" w:cs="Arial"/>
        </w:rPr>
        <w:tab/>
      </w:r>
      <w:r w:rsidR="00A678E8" w:rsidRPr="00C636A2">
        <w:rPr>
          <w:rFonts w:ascii="Arial" w:hAnsi="Arial" w:cs="Arial"/>
        </w:rPr>
        <w:t>S</w:t>
      </w:r>
      <w:r w:rsidR="00DE3B3B" w:rsidRPr="00C636A2">
        <w:rPr>
          <w:rFonts w:ascii="Arial" w:hAnsi="Arial" w:cs="Arial"/>
        </w:rPr>
        <w:t>poznavno jutro – naredimo nalepke</w:t>
      </w:r>
      <w:r w:rsidR="00093FF5" w:rsidRPr="00C636A2">
        <w:rPr>
          <w:rFonts w:ascii="Arial" w:hAnsi="Arial" w:cs="Arial"/>
        </w:rPr>
        <w:t xml:space="preserve"> z imeni, se predstavimo, spoznamo vse pomembne inform</w:t>
      </w:r>
      <w:r w:rsidR="00FA7E7C" w:rsidRPr="00C636A2">
        <w:rPr>
          <w:rFonts w:ascii="Arial" w:hAnsi="Arial" w:cs="Arial"/>
        </w:rPr>
        <w:t>acije o programu in poteku dneva ter počitnic</w:t>
      </w:r>
    </w:p>
    <w:p w:rsidR="00093FF5" w:rsidRPr="00C636A2" w:rsidRDefault="00637C00" w:rsidP="00A678E8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8:30 – 9:</w:t>
      </w:r>
      <w:r w:rsidR="00D47730" w:rsidRPr="00C636A2">
        <w:rPr>
          <w:rFonts w:ascii="Arial" w:hAnsi="Arial" w:cs="Arial"/>
        </w:rPr>
        <w:t xml:space="preserve">00 </w:t>
      </w:r>
      <w:r w:rsidR="00D307B5" w:rsidRPr="00C636A2">
        <w:rPr>
          <w:rFonts w:ascii="Arial" w:hAnsi="Arial" w:cs="Arial"/>
        </w:rPr>
        <w:tab/>
      </w:r>
      <w:r w:rsidR="00093FF5" w:rsidRPr="00C636A2">
        <w:rPr>
          <w:rFonts w:ascii="Arial" w:hAnsi="Arial" w:cs="Arial"/>
        </w:rPr>
        <w:t>Zajtrk</w:t>
      </w:r>
    </w:p>
    <w:p w:rsidR="00093FF5" w:rsidRPr="00C636A2" w:rsidRDefault="00637C00" w:rsidP="00411080">
      <w:pPr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9:00 – 10:</w:t>
      </w:r>
      <w:r w:rsidR="00D47730" w:rsidRPr="00C636A2">
        <w:rPr>
          <w:rFonts w:ascii="Arial" w:hAnsi="Arial" w:cs="Arial"/>
        </w:rPr>
        <w:t xml:space="preserve">00 </w:t>
      </w:r>
      <w:r w:rsidR="00D307B5" w:rsidRPr="00C636A2">
        <w:rPr>
          <w:rFonts w:ascii="Arial" w:hAnsi="Arial" w:cs="Arial"/>
        </w:rPr>
        <w:tab/>
      </w:r>
      <w:r w:rsidR="009E48CE">
        <w:rPr>
          <w:rFonts w:ascii="Arial" w:hAnsi="Arial" w:cs="Arial"/>
        </w:rPr>
        <w:t>Ogled centra starejših; spoznamo kako živijo stanovalcu v Centru starejših, pomoč pri transferju</w:t>
      </w:r>
      <w:r w:rsidR="004C7100">
        <w:rPr>
          <w:rFonts w:ascii="Arial" w:hAnsi="Arial" w:cs="Arial"/>
        </w:rPr>
        <w:t>, spoznavanje poklica bolničar</w:t>
      </w:r>
    </w:p>
    <w:p w:rsidR="004616B1" w:rsidRPr="00C636A2" w:rsidRDefault="004616B1" w:rsidP="004616B1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10:00 – 10.15 </w:t>
      </w:r>
      <w:r w:rsidRPr="00C636A2">
        <w:rPr>
          <w:rFonts w:ascii="Arial" w:hAnsi="Arial" w:cs="Arial"/>
        </w:rPr>
        <w:tab/>
        <w:t>Hidracija (voda, čaj)</w:t>
      </w:r>
    </w:p>
    <w:p w:rsidR="004616B1" w:rsidRPr="00C636A2" w:rsidRDefault="004616B1" w:rsidP="004616B1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10.15 – </w:t>
      </w:r>
      <w:r>
        <w:rPr>
          <w:rFonts w:ascii="Arial" w:hAnsi="Arial" w:cs="Arial"/>
        </w:rPr>
        <w:t>12</w:t>
      </w:r>
      <w:r w:rsidRPr="00C636A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Ustvarjanje: malo manj resno o prazniku mrtvih, različni načini praznovanja po svetu, noč čarovnic, izdelovanje iz buč </w:t>
      </w:r>
    </w:p>
    <w:p w:rsidR="004616B1" w:rsidRPr="00C636A2" w:rsidRDefault="004616B1" w:rsidP="004616B1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12:00 – 12:30 </w:t>
      </w:r>
      <w:r w:rsidRPr="00C636A2">
        <w:rPr>
          <w:rFonts w:ascii="Arial" w:hAnsi="Arial" w:cs="Arial"/>
        </w:rPr>
        <w:tab/>
        <w:t xml:space="preserve">Kosilo </w:t>
      </w:r>
    </w:p>
    <w:p w:rsidR="004616B1" w:rsidRPr="00C636A2" w:rsidRDefault="004616B1" w:rsidP="004616B1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12:30 – 14</w:t>
      </w:r>
      <w:r w:rsidRPr="00C636A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C636A2">
        <w:rPr>
          <w:rFonts w:ascii="Arial" w:hAnsi="Arial" w:cs="Arial"/>
        </w:rPr>
        <w:tab/>
        <w:t>Ustvarjanje:</w:t>
      </w:r>
      <w:r>
        <w:rPr>
          <w:rFonts w:ascii="Arial" w:hAnsi="Arial" w:cs="Arial"/>
        </w:rPr>
        <w:t xml:space="preserve"> strašljive maske iz kartona in spoznavanje poklica delovni terapevt</w:t>
      </w:r>
    </w:p>
    <w:p w:rsidR="004616B1" w:rsidRPr="00C636A2" w:rsidRDefault="004616B1" w:rsidP="004616B1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14:00 – 14.45 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>Branje na temo noč čarovnic</w:t>
      </w:r>
    </w:p>
    <w:p w:rsidR="004616B1" w:rsidRPr="00C636A2" w:rsidRDefault="004616B1" w:rsidP="004616B1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14:45 – 15:00 </w:t>
      </w:r>
      <w:r w:rsidRPr="00C636A2">
        <w:rPr>
          <w:rFonts w:ascii="Arial" w:hAnsi="Arial" w:cs="Arial"/>
        </w:rPr>
        <w:tab/>
        <w:t>Popoldanska malica</w:t>
      </w:r>
      <w:r>
        <w:rPr>
          <w:rFonts w:ascii="Arial" w:hAnsi="Arial" w:cs="Arial"/>
        </w:rPr>
        <w:t xml:space="preserve"> in evalvacija dneva</w:t>
      </w:r>
    </w:p>
    <w:p w:rsidR="004616B1" w:rsidRPr="00C636A2" w:rsidRDefault="004616B1" w:rsidP="004616B1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15:00 – 15:30 </w:t>
      </w:r>
      <w:r w:rsidRPr="00C636A2">
        <w:rPr>
          <w:rFonts w:ascii="Arial" w:hAnsi="Arial" w:cs="Arial"/>
        </w:rPr>
        <w:tab/>
        <w:t>Igranje (različne individualne ali skupinske igre, poslušanje glasbe)</w:t>
      </w:r>
    </w:p>
    <w:p w:rsidR="004616B1" w:rsidRPr="00FD3F7D" w:rsidRDefault="004616B1" w:rsidP="00FA309C">
      <w:pPr>
        <w:spacing w:after="0" w:line="276" w:lineRule="auto"/>
        <w:jc w:val="both"/>
        <w:rPr>
          <w:rFonts w:ascii="Arial" w:hAnsi="Arial" w:cs="Arial"/>
        </w:rPr>
      </w:pPr>
    </w:p>
    <w:p w:rsidR="00D307B5" w:rsidRPr="00C636A2" w:rsidRDefault="00D307B5" w:rsidP="00845410">
      <w:pPr>
        <w:spacing w:after="0" w:line="276" w:lineRule="auto"/>
        <w:jc w:val="both"/>
        <w:rPr>
          <w:rFonts w:ascii="Arial" w:hAnsi="Arial" w:cs="Arial"/>
          <w:b/>
        </w:rPr>
      </w:pPr>
    </w:p>
    <w:p w:rsidR="0075483C" w:rsidRDefault="006B639A" w:rsidP="00A678E8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2.11</w:t>
      </w:r>
      <w:r w:rsidR="009F33DC">
        <w:rPr>
          <w:rFonts w:ascii="Arial" w:hAnsi="Arial" w:cs="Arial"/>
          <w:b/>
        </w:rPr>
        <w:t>.</w:t>
      </w:r>
      <w:r w:rsidR="0075483C" w:rsidRPr="00C636A2">
        <w:rPr>
          <w:rFonts w:ascii="Arial" w:hAnsi="Arial" w:cs="Arial"/>
          <w:b/>
        </w:rPr>
        <w:t xml:space="preserve">: </w:t>
      </w:r>
    </w:p>
    <w:p w:rsidR="00B63F90" w:rsidRPr="00C636A2" w:rsidRDefault="00B63F90" w:rsidP="00A678E8">
      <w:pPr>
        <w:spacing w:after="0" w:line="276" w:lineRule="auto"/>
        <w:jc w:val="both"/>
        <w:rPr>
          <w:rFonts w:ascii="Arial" w:hAnsi="Arial" w:cs="Arial"/>
          <w:b/>
        </w:rPr>
      </w:pPr>
    </w:p>
    <w:p w:rsidR="0075483C" w:rsidRPr="00C636A2" w:rsidRDefault="00637C00" w:rsidP="00A678E8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6:30 – 7:</w:t>
      </w:r>
      <w:r w:rsidR="00745111" w:rsidRPr="00C636A2">
        <w:rPr>
          <w:rFonts w:ascii="Arial" w:hAnsi="Arial" w:cs="Arial"/>
        </w:rPr>
        <w:t xml:space="preserve">30 </w:t>
      </w:r>
      <w:r w:rsidR="00D307B5" w:rsidRPr="00C636A2">
        <w:rPr>
          <w:rFonts w:ascii="Arial" w:hAnsi="Arial" w:cs="Arial"/>
        </w:rPr>
        <w:tab/>
      </w:r>
      <w:r w:rsidR="0075483C" w:rsidRPr="00C636A2">
        <w:rPr>
          <w:rFonts w:ascii="Arial" w:hAnsi="Arial" w:cs="Arial"/>
        </w:rPr>
        <w:t>Sprejem</w:t>
      </w:r>
      <w:r w:rsidR="00FA7E7C" w:rsidRPr="00C636A2">
        <w:rPr>
          <w:rFonts w:ascii="Arial" w:hAnsi="Arial" w:cs="Arial"/>
        </w:rPr>
        <w:t>: zbiranje otrok, ogled risank ali risanega filma</w:t>
      </w:r>
    </w:p>
    <w:p w:rsidR="0075483C" w:rsidRPr="00C636A2" w:rsidRDefault="00637C00" w:rsidP="00A678E8">
      <w:pPr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7:30 – 8:</w:t>
      </w:r>
      <w:r w:rsidR="00745111" w:rsidRPr="00C636A2">
        <w:rPr>
          <w:rFonts w:ascii="Arial" w:hAnsi="Arial" w:cs="Arial"/>
        </w:rPr>
        <w:t xml:space="preserve">30 </w:t>
      </w:r>
      <w:r w:rsidR="00D307B5" w:rsidRPr="00C636A2">
        <w:rPr>
          <w:rFonts w:ascii="Arial" w:hAnsi="Arial" w:cs="Arial"/>
        </w:rPr>
        <w:tab/>
      </w:r>
      <w:r w:rsidR="0075483C" w:rsidRPr="00C636A2">
        <w:rPr>
          <w:rFonts w:ascii="Arial" w:hAnsi="Arial" w:cs="Arial"/>
        </w:rPr>
        <w:t xml:space="preserve">Spoznavno jutro – vsak predstavi </w:t>
      </w:r>
      <w:r w:rsidR="009E48CE">
        <w:rPr>
          <w:rFonts w:ascii="Arial" w:hAnsi="Arial" w:cs="Arial"/>
        </w:rPr>
        <w:t>kaj bi rad poče</w:t>
      </w:r>
      <w:r w:rsidR="003D4AF8">
        <w:rPr>
          <w:rFonts w:ascii="Arial" w:hAnsi="Arial" w:cs="Arial"/>
        </w:rPr>
        <w:t>l, ko bo velik in pojasni zakaj</w:t>
      </w:r>
    </w:p>
    <w:p w:rsidR="0075483C" w:rsidRPr="00C636A2" w:rsidRDefault="00637C00" w:rsidP="00A678E8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8:30 – 9:</w:t>
      </w:r>
      <w:r w:rsidR="00745111" w:rsidRPr="00C636A2">
        <w:rPr>
          <w:rFonts w:ascii="Arial" w:hAnsi="Arial" w:cs="Arial"/>
        </w:rPr>
        <w:t xml:space="preserve">00 </w:t>
      </w:r>
      <w:r w:rsidR="00D307B5" w:rsidRPr="00C636A2">
        <w:rPr>
          <w:rFonts w:ascii="Arial" w:hAnsi="Arial" w:cs="Arial"/>
        </w:rPr>
        <w:tab/>
      </w:r>
      <w:r w:rsidR="0075483C" w:rsidRPr="00C636A2">
        <w:rPr>
          <w:rFonts w:ascii="Arial" w:hAnsi="Arial" w:cs="Arial"/>
        </w:rPr>
        <w:t>Zajtrk</w:t>
      </w:r>
    </w:p>
    <w:p w:rsidR="0075483C" w:rsidRDefault="00637C00" w:rsidP="00A678E8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9:00 - 10:</w:t>
      </w:r>
      <w:r w:rsidR="00745111" w:rsidRPr="00C636A2">
        <w:rPr>
          <w:rFonts w:ascii="Arial" w:hAnsi="Arial" w:cs="Arial"/>
        </w:rPr>
        <w:t xml:space="preserve">00 </w:t>
      </w:r>
      <w:r w:rsidR="00D307B5" w:rsidRPr="00C636A2">
        <w:rPr>
          <w:rFonts w:ascii="Arial" w:hAnsi="Arial" w:cs="Arial"/>
        </w:rPr>
        <w:tab/>
      </w:r>
      <w:r w:rsidR="009E48CE">
        <w:rPr>
          <w:rFonts w:ascii="Arial" w:hAnsi="Arial" w:cs="Arial"/>
        </w:rPr>
        <w:t>Spoznavanje p</w:t>
      </w:r>
      <w:r w:rsidR="00CB54A6">
        <w:rPr>
          <w:rFonts w:ascii="Arial" w:hAnsi="Arial" w:cs="Arial"/>
        </w:rPr>
        <w:t>oklica direktor Centra</w:t>
      </w:r>
      <w:r w:rsidR="009E48CE">
        <w:rPr>
          <w:rFonts w:ascii="Arial" w:hAnsi="Arial" w:cs="Arial"/>
        </w:rPr>
        <w:t>, socialna delavka, fizioterapevt, ogled fizoterapije</w:t>
      </w:r>
    </w:p>
    <w:p w:rsidR="004616B1" w:rsidRDefault="004616B1" w:rsidP="004616B1">
      <w:p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10:00 – 10</w:t>
      </w:r>
      <w:r w:rsidRPr="00C636A2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C636A2">
        <w:rPr>
          <w:rFonts w:ascii="Arial" w:hAnsi="Arial" w:cs="Arial"/>
        </w:rPr>
        <w:tab/>
        <w:t xml:space="preserve">Hidracija (čaj, voda) </w:t>
      </w:r>
    </w:p>
    <w:p w:rsidR="004616B1" w:rsidRPr="00F64FFA" w:rsidRDefault="004616B1" w:rsidP="004616B1">
      <w:p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10:15</w:t>
      </w:r>
      <w:r w:rsidRPr="00C636A2">
        <w:rPr>
          <w:rFonts w:ascii="Arial" w:hAnsi="Arial" w:cs="Arial"/>
        </w:rPr>
        <w:t xml:space="preserve"> – 11:15 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>Spoznamo poklic bolničar – negovalec in zdravstveni tehnik</w:t>
      </w:r>
    </w:p>
    <w:p w:rsidR="004616B1" w:rsidRPr="00C636A2" w:rsidRDefault="004616B1" w:rsidP="004616B1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11:15 – 12:00 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>Delavnica: osnove orientacije</w:t>
      </w:r>
    </w:p>
    <w:p w:rsidR="004616B1" w:rsidRPr="00C636A2" w:rsidRDefault="004616B1" w:rsidP="004616B1">
      <w:pPr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12:00 – 12:</w:t>
      </w:r>
      <w:r>
        <w:rPr>
          <w:rFonts w:ascii="Arial" w:hAnsi="Arial" w:cs="Arial"/>
        </w:rPr>
        <w:t xml:space="preserve">30 </w:t>
      </w:r>
      <w:r w:rsidRPr="00C636A2">
        <w:rPr>
          <w:rFonts w:ascii="Arial" w:hAnsi="Arial" w:cs="Arial"/>
        </w:rPr>
        <w:t xml:space="preserve">Kosilo </w:t>
      </w:r>
    </w:p>
    <w:p w:rsidR="004616B1" w:rsidRPr="00C636A2" w:rsidRDefault="004616B1" w:rsidP="004616B1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 xml:space="preserve">12:30 – 13:30 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Iskanje skritega zaklada v okolici Centra </w:t>
      </w:r>
    </w:p>
    <w:p w:rsidR="004616B1" w:rsidRPr="00C636A2" w:rsidRDefault="004616B1" w:rsidP="004616B1">
      <w:pPr>
        <w:spacing w:after="0" w:line="276" w:lineRule="auto"/>
        <w:ind w:left="2124" w:hanging="1415"/>
        <w:jc w:val="both"/>
        <w:rPr>
          <w:rFonts w:ascii="Arial" w:hAnsi="Arial" w:cs="Arial"/>
        </w:rPr>
      </w:pPr>
      <w:r>
        <w:rPr>
          <w:rFonts w:ascii="Arial" w:hAnsi="Arial" w:cs="Arial"/>
        </w:rPr>
        <w:t>13:30</w:t>
      </w:r>
      <w:r w:rsidRPr="00C636A2">
        <w:rPr>
          <w:rFonts w:ascii="Arial" w:hAnsi="Arial" w:cs="Arial"/>
        </w:rPr>
        <w:t xml:space="preserve"> – 14:</w:t>
      </w:r>
      <w:r>
        <w:rPr>
          <w:rFonts w:ascii="Arial" w:hAnsi="Arial" w:cs="Arial"/>
        </w:rPr>
        <w:t>45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Pogovorna ura: kaj bi rad bil, ko bom velik. Usmerjen pogovor o tem kaj je pomembno pri izbiri poklica. </w:t>
      </w:r>
    </w:p>
    <w:p w:rsidR="004616B1" w:rsidRPr="00C636A2" w:rsidRDefault="004616B1" w:rsidP="004616B1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14:</w:t>
      </w:r>
      <w:r>
        <w:rPr>
          <w:rFonts w:ascii="Arial" w:hAnsi="Arial" w:cs="Arial"/>
        </w:rPr>
        <w:t>45 – 15:00</w:t>
      </w:r>
      <w:r w:rsidRPr="00C636A2">
        <w:rPr>
          <w:rFonts w:ascii="Arial" w:hAnsi="Arial" w:cs="Arial"/>
        </w:rPr>
        <w:tab/>
      </w:r>
      <w:r>
        <w:rPr>
          <w:rFonts w:ascii="Arial" w:hAnsi="Arial" w:cs="Arial"/>
        </w:rPr>
        <w:t>Popoldanska m</w:t>
      </w:r>
      <w:r w:rsidRPr="00C636A2">
        <w:rPr>
          <w:rFonts w:ascii="Arial" w:hAnsi="Arial" w:cs="Arial"/>
        </w:rPr>
        <w:t xml:space="preserve">alica </w:t>
      </w:r>
      <w:r>
        <w:rPr>
          <w:rFonts w:ascii="Arial" w:hAnsi="Arial" w:cs="Arial"/>
        </w:rPr>
        <w:t>in evalvacija dneva</w:t>
      </w:r>
    </w:p>
    <w:p w:rsidR="004616B1" w:rsidRDefault="004616B1" w:rsidP="004616B1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FD3F7D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FD3F7D">
        <w:rPr>
          <w:rFonts w:ascii="Arial" w:hAnsi="Arial" w:cs="Arial"/>
        </w:rPr>
        <w:t xml:space="preserve"> – 15:30 </w:t>
      </w:r>
      <w:r w:rsidRPr="00FD3F7D">
        <w:rPr>
          <w:rFonts w:ascii="Arial" w:hAnsi="Arial" w:cs="Arial"/>
        </w:rPr>
        <w:tab/>
        <w:t>Igranje (različne individualne ali skupinske igre, poslušanje glasbe)</w:t>
      </w:r>
    </w:p>
    <w:p w:rsidR="004C7100" w:rsidRDefault="004C7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16B1" w:rsidRDefault="004616B1" w:rsidP="00A678E8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</w:p>
    <w:p w:rsidR="004C7100" w:rsidRDefault="004C7100" w:rsidP="00A678E8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</w:p>
    <w:p w:rsidR="004C7100" w:rsidRPr="00C636A2" w:rsidRDefault="004C7100" w:rsidP="00A678E8">
      <w:pPr>
        <w:pStyle w:val="ListParagraph"/>
        <w:spacing w:after="0" w:line="276" w:lineRule="auto"/>
        <w:ind w:left="2124" w:hanging="1415"/>
        <w:jc w:val="both"/>
        <w:rPr>
          <w:rFonts w:ascii="Arial" w:hAnsi="Arial" w:cs="Arial"/>
        </w:rPr>
      </w:pPr>
    </w:p>
    <w:p w:rsidR="00D307B5" w:rsidRPr="00C636A2" w:rsidRDefault="00D307B5" w:rsidP="00A678E8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:rsidR="00FA7E7C" w:rsidRPr="00C636A2" w:rsidRDefault="006B639A" w:rsidP="00A678E8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F33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="009F33DC">
        <w:rPr>
          <w:rFonts w:ascii="Arial" w:hAnsi="Arial" w:cs="Arial"/>
          <w:b/>
        </w:rPr>
        <w:t>.</w:t>
      </w:r>
      <w:r w:rsidR="00FA7E7C" w:rsidRPr="00C636A2">
        <w:rPr>
          <w:rFonts w:ascii="Arial" w:hAnsi="Arial" w:cs="Arial"/>
          <w:b/>
        </w:rPr>
        <w:t xml:space="preserve">: </w:t>
      </w:r>
    </w:p>
    <w:p w:rsidR="00B63F90" w:rsidRDefault="00B63F90" w:rsidP="00A678E8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:rsidR="00FA7E7C" w:rsidRPr="00C636A2" w:rsidRDefault="00D307B5" w:rsidP="00A678E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6:30 – 7:</w:t>
      </w:r>
      <w:r w:rsidR="008A0228" w:rsidRPr="00C636A2">
        <w:rPr>
          <w:rFonts w:ascii="Arial" w:hAnsi="Arial" w:cs="Arial"/>
        </w:rPr>
        <w:t xml:space="preserve">30 </w:t>
      </w:r>
      <w:r w:rsidRPr="00C636A2">
        <w:rPr>
          <w:rFonts w:ascii="Arial" w:hAnsi="Arial" w:cs="Arial"/>
        </w:rPr>
        <w:tab/>
      </w:r>
      <w:r w:rsidR="00FA7E7C" w:rsidRPr="00C636A2">
        <w:rPr>
          <w:rFonts w:ascii="Arial" w:hAnsi="Arial" w:cs="Arial"/>
        </w:rPr>
        <w:t>Sprejem: zbiranje otrok, ogled risank ali risanega filma</w:t>
      </w:r>
    </w:p>
    <w:p w:rsidR="00FA7E7C" w:rsidRPr="00C636A2" w:rsidRDefault="00D307B5" w:rsidP="00705CB7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bookmarkStart w:id="0" w:name="_GoBack"/>
      <w:bookmarkEnd w:id="0"/>
      <w:r w:rsidRPr="00C636A2">
        <w:rPr>
          <w:rFonts w:ascii="Arial" w:hAnsi="Arial" w:cs="Arial"/>
        </w:rPr>
        <w:t>7:30– 8:</w:t>
      </w:r>
      <w:r w:rsidR="008A0228" w:rsidRPr="00C636A2">
        <w:rPr>
          <w:rFonts w:ascii="Arial" w:hAnsi="Arial" w:cs="Arial"/>
        </w:rPr>
        <w:t>30</w:t>
      </w:r>
      <w:r w:rsidRPr="00C636A2">
        <w:rPr>
          <w:rFonts w:ascii="Arial" w:hAnsi="Arial" w:cs="Arial"/>
        </w:rPr>
        <w:tab/>
      </w:r>
      <w:r w:rsidR="00FA7E7C" w:rsidRPr="00C636A2">
        <w:rPr>
          <w:rFonts w:ascii="Arial" w:hAnsi="Arial" w:cs="Arial"/>
        </w:rPr>
        <w:t xml:space="preserve">Spoznavno jutro – </w:t>
      </w:r>
      <w:r w:rsidR="00712855">
        <w:rPr>
          <w:rFonts w:ascii="Arial" w:hAnsi="Arial" w:cs="Arial"/>
        </w:rPr>
        <w:t>pogovor o tem katere poklice smo spoznali, kaj so prednosti in pomanjkljivosti poklicev, ki smo jih spoznali</w:t>
      </w:r>
      <w:r w:rsidR="003D4AF8">
        <w:rPr>
          <w:rFonts w:ascii="Arial" w:hAnsi="Arial" w:cs="Arial"/>
        </w:rPr>
        <w:t>, kako te poklice vidijo otroci</w:t>
      </w:r>
    </w:p>
    <w:p w:rsidR="00FA7E7C" w:rsidRPr="00C636A2" w:rsidRDefault="00D307B5" w:rsidP="00A678E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8:30 – 9:</w:t>
      </w:r>
      <w:r w:rsidR="008A0228" w:rsidRPr="00C636A2">
        <w:rPr>
          <w:rFonts w:ascii="Arial" w:hAnsi="Arial" w:cs="Arial"/>
        </w:rPr>
        <w:t xml:space="preserve">00 </w:t>
      </w:r>
      <w:r w:rsidRPr="00C636A2">
        <w:rPr>
          <w:rFonts w:ascii="Arial" w:hAnsi="Arial" w:cs="Arial"/>
        </w:rPr>
        <w:tab/>
      </w:r>
      <w:r w:rsidR="00FA7E7C" w:rsidRPr="00C636A2">
        <w:rPr>
          <w:rFonts w:ascii="Arial" w:hAnsi="Arial" w:cs="Arial"/>
        </w:rPr>
        <w:t>Zajtrk</w:t>
      </w:r>
    </w:p>
    <w:p w:rsidR="00712855" w:rsidRDefault="00D307B5" w:rsidP="00712855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9:00 – 10:00</w:t>
      </w:r>
      <w:r w:rsidRPr="00C636A2">
        <w:rPr>
          <w:rFonts w:ascii="Arial" w:hAnsi="Arial" w:cs="Arial"/>
        </w:rPr>
        <w:tab/>
      </w:r>
      <w:r w:rsidR="00712855">
        <w:rPr>
          <w:rFonts w:ascii="Arial" w:hAnsi="Arial" w:cs="Arial"/>
        </w:rPr>
        <w:t xml:space="preserve">Ogled kuhinje v Centru starejših in spoznavanje vseh poklicev v kuhinji. </w:t>
      </w:r>
    </w:p>
    <w:p w:rsidR="00F9775C" w:rsidRPr="00C636A2" w:rsidRDefault="00D307B5" w:rsidP="00712855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10:00 – 10:15</w:t>
      </w:r>
      <w:r w:rsidRPr="00C636A2">
        <w:rPr>
          <w:rFonts w:ascii="Arial" w:hAnsi="Arial" w:cs="Arial"/>
        </w:rPr>
        <w:tab/>
      </w:r>
      <w:r w:rsidR="00F9775C" w:rsidRPr="00C636A2">
        <w:rPr>
          <w:rFonts w:ascii="Arial" w:hAnsi="Arial" w:cs="Arial"/>
        </w:rPr>
        <w:t>Hidracija</w:t>
      </w:r>
      <w:r w:rsidR="00DE3B3B" w:rsidRPr="00C636A2">
        <w:rPr>
          <w:rFonts w:ascii="Arial" w:hAnsi="Arial" w:cs="Arial"/>
        </w:rPr>
        <w:t xml:space="preserve"> (čaj, voda)</w:t>
      </w:r>
    </w:p>
    <w:p w:rsidR="00F9775C" w:rsidRPr="00C636A2" w:rsidRDefault="00D307B5" w:rsidP="00A678E8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10:15 – 12:00</w:t>
      </w:r>
      <w:r w:rsidRPr="00C636A2">
        <w:rPr>
          <w:rFonts w:ascii="Arial" w:hAnsi="Arial" w:cs="Arial"/>
        </w:rPr>
        <w:tab/>
      </w:r>
      <w:r w:rsidR="00712855">
        <w:rPr>
          <w:rFonts w:ascii="Arial" w:hAnsi="Arial" w:cs="Arial"/>
        </w:rPr>
        <w:t>Ustvarjanje</w:t>
      </w:r>
      <w:r w:rsidR="00383D42" w:rsidRPr="00C636A2">
        <w:rPr>
          <w:rFonts w:ascii="Arial" w:hAnsi="Arial" w:cs="Arial"/>
        </w:rPr>
        <w:t xml:space="preserve">: </w:t>
      </w:r>
      <w:r w:rsidR="00712855">
        <w:rPr>
          <w:rFonts w:ascii="Arial" w:hAnsi="Arial" w:cs="Arial"/>
        </w:rPr>
        <w:t xml:space="preserve">kuharski mojstri (peka kruha in piškotov) </w:t>
      </w:r>
      <w:r w:rsidR="00AC2DFE" w:rsidRPr="00C636A2">
        <w:rPr>
          <w:rFonts w:ascii="Arial" w:hAnsi="Arial" w:cs="Arial"/>
        </w:rPr>
        <w:t>1. del</w:t>
      </w:r>
    </w:p>
    <w:p w:rsidR="00771452" w:rsidRDefault="00D307B5" w:rsidP="00771452">
      <w:pPr>
        <w:pStyle w:val="ListParagraph"/>
        <w:spacing w:after="0" w:line="276" w:lineRule="auto"/>
        <w:ind w:left="709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12:00 – 12:</w:t>
      </w:r>
      <w:r w:rsidR="008A0228" w:rsidRPr="00C636A2">
        <w:rPr>
          <w:rFonts w:ascii="Arial" w:hAnsi="Arial" w:cs="Arial"/>
        </w:rPr>
        <w:t xml:space="preserve">30 </w:t>
      </w:r>
      <w:r w:rsidRPr="00C636A2">
        <w:rPr>
          <w:rFonts w:ascii="Arial" w:hAnsi="Arial" w:cs="Arial"/>
        </w:rPr>
        <w:tab/>
      </w:r>
      <w:r w:rsidR="00F9775C" w:rsidRPr="00C636A2">
        <w:rPr>
          <w:rFonts w:ascii="Arial" w:hAnsi="Arial" w:cs="Arial"/>
        </w:rPr>
        <w:t>Kosilo</w:t>
      </w:r>
    </w:p>
    <w:p w:rsidR="00AC2DFE" w:rsidRPr="00C636A2" w:rsidRDefault="00D307B5" w:rsidP="00AC2DFE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12:30 – 13:</w:t>
      </w:r>
      <w:r w:rsidR="008A0228" w:rsidRPr="00C636A2">
        <w:rPr>
          <w:rFonts w:ascii="Arial" w:hAnsi="Arial" w:cs="Arial"/>
        </w:rPr>
        <w:t xml:space="preserve">15 </w:t>
      </w:r>
      <w:r w:rsidRPr="00C636A2">
        <w:rPr>
          <w:rFonts w:ascii="Arial" w:hAnsi="Arial" w:cs="Arial"/>
        </w:rPr>
        <w:tab/>
      </w:r>
      <w:r w:rsidR="00712855">
        <w:rPr>
          <w:rFonts w:ascii="Arial" w:hAnsi="Arial" w:cs="Arial"/>
        </w:rPr>
        <w:t>Ustvarjanje</w:t>
      </w:r>
      <w:r w:rsidR="00712855" w:rsidRPr="00C636A2">
        <w:rPr>
          <w:rFonts w:ascii="Arial" w:hAnsi="Arial" w:cs="Arial"/>
        </w:rPr>
        <w:t xml:space="preserve">: </w:t>
      </w:r>
      <w:r w:rsidR="00712855">
        <w:rPr>
          <w:rFonts w:ascii="Arial" w:hAnsi="Arial" w:cs="Arial"/>
        </w:rPr>
        <w:t xml:space="preserve">kuharski mojstri (peka kruha in piškotov) </w:t>
      </w:r>
      <w:r w:rsidR="00AC2DFE" w:rsidRPr="00C636A2">
        <w:rPr>
          <w:rFonts w:ascii="Arial" w:hAnsi="Arial" w:cs="Arial"/>
        </w:rPr>
        <w:t>2. del</w:t>
      </w:r>
    </w:p>
    <w:p w:rsidR="00F9775C" w:rsidRPr="00C636A2" w:rsidRDefault="00D307B5" w:rsidP="00AC2DFE">
      <w:pPr>
        <w:spacing w:after="0" w:line="276" w:lineRule="auto"/>
        <w:ind w:left="2124" w:hanging="1416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13:15 – 14:</w:t>
      </w:r>
      <w:r w:rsidR="00AC2DFE" w:rsidRPr="00C636A2">
        <w:rPr>
          <w:rFonts w:ascii="Arial" w:hAnsi="Arial" w:cs="Arial"/>
        </w:rPr>
        <w:t>45</w:t>
      </w:r>
      <w:r w:rsidRPr="00C636A2">
        <w:rPr>
          <w:rFonts w:ascii="Arial" w:hAnsi="Arial" w:cs="Arial"/>
        </w:rPr>
        <w:tab/>
      </w:r>
      <w:r w:rsidR="00712855">
        <w:rPr>
          <w:rFonts w:ascii="Arial" w:hAnsi="Arial" w:cs="Arial"/>
        </w:rPr>
        <w:t>Ustvarjanje: priprava pogrinjka, postrežba pečenih dobrot</w:t>
      </w:r>
    </w:p>
    <w:p w:rsidR="00F9775C" w:rsidRPr="00C636A2" w:rsidRDefault="00D307B5" w:rsidP="00A678E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C636A2">
        <w:rPr>
          <w:rFonts w:ascii="Arial" w:hAnsi="Arial" w:cs="Arial"/>
        </w:rPr>
        <w:t>14:45 – 15:</w:t>
      </w:r>
      <w:r w:rsidR="008A0228" w:rsidRPr="00C636A2">
        <w:rPr>
          <w:rFonts w:ascii="Arial" w:hAnsi="Arial" w:cs="Arial"/>
        </w:rPr>
        <w:t xml:space="preserve">00 </w:t>
      </w:r>
      <w:r w:rsidRPr="00C636A2">
        <w:rPr>
          <w:rFonts w:ascii="Arial" w:hAnsi="Arial" w:cs="Arial"/>
        </w:rPr>
        <w:tab/>
      </w:r>
      <w:r w:rsidR="00F9775C" w:rsidRPr="00C636A2">
        <w:rPr>
          <w:rFonts w:ascii="Arial" w:hAnsi="Arial" w:cs="Arial"/>
        </w:rPr>
        <w:t>Popoldanska malica</w:t>
      </w:r>
      <w:r w:rsidR="00712855">
        <w:rPr>
          <w:rFonts w:ascii="Arial" w:hAnsi="Arial" w:cs="Arial"/>
        </w:rPr>
        <w:t xml:space="preserve"> in evalvacija dneva</w:t>
      </w:r>
    </w:p>
    <w:p w:rsidR="00F9775C" w:rsidRPr="00C636A2" w:rsidRDefault="000C30FE" w:rsidP="00CB54A6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15:00 – 15</w:t>
      </w:r>
      <w:r w:rsidR="00D307B5" w:rsidRPr="00C636A2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8A0228" w:rsidRPr="00C636A2">
        <w:rPr>
          <w:rFonts w:ascii="Arial" w:hAnsi="Arial" w:cs="Arial"/>
        </w:rPr>
        <w:t xml:space="preserve">0 </w:t>
      </w:r>
      <w:r w:rsidR="00C91DC2" w:rsidRPr="00C636A2">
        <w:rPr>
          <w:rFonts w:ascii="Arial" w:hAnsi="Arial" w:cs="Arial"/>
        </w:rPr>
        <w:tab/>
      </w:r>
      <w:r w:rsidR="00712855">
        <w:rPr>
          <w:rFonts w:ascii="Arial" w:hAnsi="Arial" w:cs="Arial"/>
        </w:rPr>
        <w:t>Pogostitev, druženje udeležencev, staršev in izvajalcev</w:t>
      </w:r>
    </w:p>
    <w:p w:rsidR="00C91DC2" w:rsidRPr="00C636A2" w:rsidRDefault="00C91DC2" w:rsidP="00A678E8">
      <w:pPr>
        <w:spacing w:after="0" w:line="276" w:lineRule="auto"/>
        <w:jc w:val="both"/>
        <w:rPr>
          <w:rFonts w:ascii="Arial" w:hAnsi="Arial" w:cs="Arial"/>
          <w:b/>
        </w:rPr>
      </w:pPr>
    </w:p>
    <w:p w:rsidR="00BE482A" w:rsidRDefault="00BE482A" w:rsidP="009F33DC">
      <w:pPr>
        <w:rPr>
          <w:rFonts w:ascii="Arial" w:hAnsi="Arial" w:cs="Arial"/>
        </w:rPr>
      </w:pPr>
    </w:p>
    <w:p w:rsidR="00BE482A" w:rsidRDefault="00BE482A" w:rsidP="009F33DC">
      <w:pPr>
        <w:rPr>
          <w:rFonts w:ascii="Arial" w:hAnsi="Arial" w:cs="Arial"/>
        </w:rPr>
      </w:pPr>
    </w:p>
    <w:p w:rsidR="00346FFA" w:rsidRDefault="002F452B" w:rsidP="009F33DC">
      <w:pPr>
        <w:rPr>
          <w:rFonts w:ascii="Arial" w:hAnsi="Arial" w:cs="Arial"/>
        </w:rPr>
      </w:pPr>
      <w:r w:rsidRPr="00CA23BB">
        <w:rPr>
          <w:rFonts w:ascii="Arial" w:hAnsi="Arial" w:cs="Arial"/>
        </w:rPr>
        <w:t>Prehrana bo</w:t>
      </w:r>
      <w:r w:rsidR="009F33DC">
        <w:rPr>
          <w:rFonts w:ascii="Arial" w:hAnsi="Arial" w:cs="Arial"/>
        </w:rPr>
        <w:t xml:space="preserve"> organizirana v sklopu kuhinje DEOS c</w:t>
      </w:r>
      <w:r w:rsidRPr="00CA23BB">
        <w:rPr>
          <w:rFonts w:ascii="Arial" w:hAnsi="Arial" w:cs="Arial"/>
        </w:rPr>
        <w:t>entra starejših Trnovo.</w:t>
      </w:r>
      <w:r w:rsidR="00EC533F">
        <w:rPr>
          <w:rFonts w:ascii="Arial" w:hAnsi="Arial" w:cs="Arial"/>
        </w:rPr>
        <w:t>Vsak</w:t>
      </w:r>
      <w:r w:rsidR="009F33DC">
        <w:rPr>
          <w:rFonts w:ascii="Arial" w:hAnsi="Arial" w:cs="Arial"/>
        </w:rPr>
        <w:t xml:space="preserve"> dan</w:t>
      </w:r>
      <w:r w:rsidR="00EC533F">
        <w:rPr>
          <w:rFonts w:ascii="Arial" w:hAnsi="Arial" w:cs="Arial"/>
        </w:rPr>
        <w:t xml:space="preserve"> bo na voljo zajtrk, kosilo in malica, ves čas pa bo </w:t>
      </w:r>
      <w:r w:rsidRPr="00CA23BB">
        <w:rPr>
          <w:rFonts w:ascii="Arial" w:hAnsi="Arial" w:cs="Arial"/>
        </w:rPr>
        <w:t xml:space="preserve">na voljosok, nesladkan čaj in voda. </w:t>
      </w:r>
    </w:p>
    <w:p w:rsidR="00AB037B" w:rsidRDefault="00AB037B" w:rsidP="009F33DC">
      <w:pPr>
        <w:rPr>
          <w:rFonts w:ascii="Arial" w:hAnsi="Arial" w:cs="Arial"/>
        </w:rPr>
      </w:pPr>
    </w:p>
    <w:p w:rsidR="005A4742" w:rsidRPr="00502EE3" w:rsidRDefault="00AB037B" w:rsidP="00502EE3">
      <w:pPr>
        <w:rPr>
          <w:rFonts w:ascii="Arial" w:hAnsi="Arial" w:cs="Arial"/>
        </w:rPr>
      </w:pPr>
      <w:r>
        <w:rPr>
          <w:rFonts w:ascii="Arial" w:hAnsi="Arial" w:cs="Arial"/>
        </w:rPr>
        <w:t>Program je za uporabnike brezplačen. Program sofinancira</w:t>
      </w:r>
      <w:r w:rsidR="00B92EAD">
        <w:rPr>
          <w:rFonts w:ascii="Arial" w:hAnsi="Arial" w:cs="Arial"/>
        </w:rPr>
        <w:t>ta Zavod Aktivna starost in</w:t>
      </w:r>
      <w:r>
        <w:rPr>
          <w:rFonts w:ascii="Arial" w:hAnsi="Arial" w:cs="Arial"/>
        </w:rPr>
        <w:t xml:space="preserve"> Mestna občina Ljubljan</w:t>
      </w:r>
      <w:r w:rsidR="00502EE3">
        <w:rPr>
          <w:rFonts w:ascii="Arial" w:hAnsi="Arial" w:cs="Arial"/>
        </w:rPr>
        <w:t>a.</w:t>
      </w:r>
    </w:p>
    <w:sectPr w:rsidR="005A4742" w:rsidRPr="00502EE3" w:rsidSect="0084541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452" w:rsidRDefault="00771452" w:rsidP="00771452">
      <w:pPr>
        <w:spacing w:after="0" w:line="240" w:lineRule="auto"/>
      </w:pPr>
      <w:r>
        <w:separator/>
      </w:r>
    </w:p>
  </w:endnote>
  <w:endnote w:type="continuationSeparator" w:id="1">
    <w:p w:rsidR="00771452" w:rsidRDefault="00771452" w:rsidP="0077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52" w:rsidRDefault="00771452">
    <w:pPr>
      <w:pStyle w:val="Footer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4704773</wp:posOffset>
          </wp:positionH>
          <wp:positionV relativeFrom="page">
            <wp:posOffset>9906000</wp:posOffset>
          </wp:positionV>
          <wp:extent cx="2851727" cy="990600"/>
          <wp:effectExtent l="0" t="0" r="635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904" cy="99239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452" w:rsidRDefault="00771452" w:rsidP="00771452">
      <w:pPr>
        <w:spacing w:after="0" w:line="240" w:lineRule="auto"/>
      </w:pPr>
      <w:r>
        <w:separator/>
      </w:r>
    </w:p>
  </w:footnote>
  <w:footnote w:type="continuationSeparator" w:id="1">
    <w:p w:rsidR="00771452" w:rsidRDefault="00771452" w:rsidP="0077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52" w:rsidRDefault="00771452" w:rsidP="00771452">
    <w:pPr>
      <w:pStyle w:val="Header"/>
      <w:tabs>
        <w:tab w:val="clear" w:pos="4536"/>
        <w:tab w:val="clear" w:pos="9072"/>
        <w:tab w:val="left" w:pos="7500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align>right</wp:align>
          </wp:positionH>
          <wp:positionV relativeFrom="page">
            <wp:posOffset>228600</wp:posOffset>
          </wp:positionV>
          <wp:extent cx="2896914" cy="93345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914" cy="933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69B"/>
    <w:multiLevelType w:val="multilevel"/>
    <w:tmpl w:val="B4C6B5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">
    <w:nsid w:val="08491272"/>
    <w:multiLevelType w:val="multilevel"/>
    <w:tmpl w:val="A13E3EC2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08D15BDF"/>
    <w:multiLevelType w:val="hybridMultilevel"/>
    <w:tmpl w:val="E4808DDE"/>
    <w:lvl w:ilvl="0" w:tplc="F6548AD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75D1"/>
    <w:multiLevelType w:val="multilevel"/>
    <w:tmpl w:val="424A5DEC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1E8F0740"/>
    <w:multiLevelType w:val="hybridMultilevel"/>
    <w:tmpl w:val="B8A04944"/>
    <w:lvl w:ilvl="0" w:tplc="760E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C0A90"/>
    <w:multiLevelType w:val="multilevel"/>
    <w:tmpl w:val="F4D89F2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2FBE5BAE"/>
    <w:multiLevelType w:val="multilevel"/>
    <w:tmpl w:val="88DAA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4B5492E"/>
    <w:multiLevelType w:val="multilevel"/>
    <w:tmpl w:val="3692DBAA"/>
    <w:lvl w:ilvl="0">
      <w:start w:val="12"/>
      <w:numFmt w:val="decimal"/>
      <w:lvlText w:val="%1.0"/>
      <w:lvlJc w:val="left"/>
      <w:pPr>
        <w:ind w:left="15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440"/>
      </w:pPr>
      <w:rPr>
        <w:rFonts w:hint="default"/>
      </w:rPr>
    </w:lvl>
  </w:abstractNum>
  <w:abstractNum w:abstractNumId="8">
    <w:nsid w:val="35274E81"/>
    <w:multiLevelType w:val="hybridMultilevel"/>
    <w:tmpl w:val="06D21F04"/>
    <w:lvl w:ilvl="0" w:tplc="9D62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90C94"/>
    <w:multiLevelType w:val="multilevel"/>
    <w:tmpl w:val="61EC3AC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>
    <w:nsid w:val="48150810"/>
    <w:multiLevelType w:val="multilevel"/>
    <w:tmpl w:val="F6F0F51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>
    <w:nsid w:val="4A6B38C8"/>
    <w:multiLevelType w:val="multilevel"/>
    <w:tmpl w:val="2390BFF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4A7A7338"/>
    <w:multiLevelType w:val="hybridMultilevel"/>
    <w:tmpl w:val="DDCEA856"/>
    <w:lvl w:ilvl="0" w:tplc="DEC6C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E2E46"/>
    <w:multiLevelType w:val="multilevel"/>
    <w:tmpl w:val="CD60658A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>
    <w:nsid w:val="59BD70CB"/>
    <w:multiLevelType w:val="multilevel"/>
    <w:tmpl w:val="B99E96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>
    <w:nsid w:val="5C8533B9"/>
    <w:multiLevelType w:val="multilevel"/>
    <w:tmpl w:val="E698E8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70BE7F5E"/>
    <w:multiLevelType w:val="multilevel"/>
    <w:tmpl w:val="029466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>
    <w:nsid w:val="726F6137"/>
    <w:multiLevelType w:val="multilevel"/>
    <w:tmpl w:val="7B224BD6"/>
    <w:lvl w:ilvl="0">
      <w:start w:val="9"/>
      <w:numFmt w:val="decimal"/>
      <w:lvlText w:val="%1.0"/>
      <w:lvlJc w:val="left"/>
      <w:pPr>
        <w:ind w:left="145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440"/>
      </w:pPr>
      <w:rPr>
        <w:rFonts w:hint="default"/>
      </w:rPr>
    </w:lvl>
  </w:abstractNum>
  <w:abstractNum w:abstractNumId="18">
    <w:nsid w:val="77E67642"/>
    <w:multiLevelType w:val="multilevel"/>
    <w:tmpl w:val="08A6146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>
    <w:nsid w:val="7B5C466A"/>
    <w:multiLevelType w:val="multilevel"/>
    <w:tmpl w:val="77FA1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  <w:num w:numId="19">
    <w:abstractNumId w:val="2"/>
  </w:num>
  <w:num w:numId="20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72855"/>
    <w:rsid w:val="0000509C"/>
    <w:rsid w:val="00024B98"/>
    <w:rsid w:val="000459AD"/>
    <w:rsid w:val="00082AF3"/>
    <w:rsid w:val="00093FF5"/>
    <w:rsid w:val="000A041E"/>
    <w:rsid w:val="000A3373"/>
    <w:rsid w:val="000C022D"/>
    <w:rsid w:val="000C30FE"/>
    <w:rsid w:val="000C3DCB"/>
    <w:rsid w:val="00131DF9"/>
    <w:rsid w:val="00143D05"/>
    <w:rsid w:val="00152F74"/>
    <w:rsid w:val="00165B68"/>
    <w:rsid w:val="001E7BC5"/>
    <w:rsid w:val="0020707A"/>
    <w:rsid w:val="0022183E"/>
    <w:rsid w:val="002645C2"/>
    <w:rsid w:val="00276FB5"/>
    <w:rsid w:val="002C7D02"/>
    <w:rsid w:val="002F452B"/>
    <w:rsid w:val="00346FFA"/>
    <w:rsid w:val="0037064E"/>
    <w:rsid w:val="00381CE2"/>
    <w:rsid w:val="00383D42"/>
    <w:rsid w:val="003A5D75"/>
    <w:rsid w:val="003D4AF8"/>
    <w:rsid w:val="003E074F"/>
    <w:rsid w:val="003F1F24"/>
    <w:rsid w:val="00411080"/>
    <w:rsid w:val="004616B1"/>
    <w:rsid w:val="00464434"/>
    <w:rsid w:val="00472855"/>
    <w:rsid w:val="00495B4E"/>
    <w:rsid w:val="004C7100"/>
    <w:rsid w:val="00502EE3"/>
    <w:rsid w:val="00510372"/>
    <w:rsid w:val="00521848"/>
    <w:rsid w:val="0055482F"/>
    <w:rsid w:val="005563AB"/>
    <w:rsid w:val="00565032"/>
    <w:rsid w:val="00577D03"/>
    <w:rsid w:val="0058491D"/>
    <w:rsid w:val="00590F82"/>
    <w:rsid w:val="005A4742"/>
    <w:rsid w:val="005A6C44"/>
    <w:rsid w:val="005D7EE1"/>
    <w:rsid w:val="005E11E2"/>
    <w:rsid w:val="005E2CCC"/>
    <w:rsid w:val="005F481F"/>
    <w:rsid w:val="00631C46"/>
    <w:rsid w:val="00637C00"/>
    <w:rsid w:val="00642465"/>
    <w:rsid w:val="00674A5B"/>
    <w:rsid w:val="0067557D"/>
    <w:rsid w:val="0067582A"/>
    <w:rsid w:val="006831E6"/>
    <w:rsid w:val="00693FEC"/>
    <w:rsid w:val="006B639A"/>
    <w:rsid w:val="006C6FBE"/>
    <w:rsid w:val="006E0FEC"/>
    <w:rsid w:val="006E5A4A"/>
    <w:rsid w:val="00705CB7"/>
    <w:rsid w:val="00712855"/>
    <w:rsid w:val="00727918"/>
    <w:rsid w:val="007348B4"/>
    <w:rsid w:val="00745111"/>
    <w:rsid w:val="0075483C"/>
    <w:rsid w:val="00771452"/>
    <w:rsid w:val="0078474D"/>
    <w:rsid w:val="00786C50"/>
    <w:rsid w:val="0081483A"/>
    <w:rsid w:val="00814D8A"/>
    <w:rsid w:val="00815327"/>
    <w:rsid w:val="00827884"/>
    <w:rsid w:val="00827943"/>
    <w:rsid w:val="00845410"/>
    <w:rsid w:val="008543D0"/>
    <w:rsid w:val="00893A4E"/>
    <w:rsid w:val="00895BF7"/>
    <w:rsid w:val="00896ECC"/>
    <w:rsid w:val="008A0228"/>
    <w:rsid w:val="008B79DB"/>
    <w:rsid w:val="008E1DF5"/>
    <w:rsid w:val="008F45DB"/>
    <w:rsid w:val="00955041"/>
    <w:rsid w:val="00957E04"/>
    <w:rsid w:val="009C6F4C"/>
    <w:rsid w:val="009D6191"/>
    <w:rsid w:val="009E0696"/>
    <w:rsid w:val="009E48CE"/>
    <w:rsid w:val="009F33DC"/>
    <w:rsid w:val="00A04F2B"/>
    <w:rsid w:val="00A10696"/>
    <w:rsid w:val="00A22768"/>
    <w:rsid w:val="00A678E8"/>
    <w:rsid w:val="00AB037B"/>
    <w:rsid w:val="00AB5ED9"/>
    <w:rsid w:val="00AC2DFE"/>
    <w:rsid w:val="00AD76EA"/>
    <w:rsid w:val="00AF1C9B"/>
    <w:rsid w:val="00AF6C0A"/>
    <w:rsid w:val="00AF6D3C"/>
    <w:rsid w:val="00B46EFB"/>
    <w:rsid w:val="00B46F7F"/>
    <w:rsid w:val="00B63F90"/>
    <w:rsid w:val="00B750AD"/>
    <w:rsid w:val="00B753F6"/>
    <w:rsid w:val="00B92EAD"/>
    <w:rsid w:val="00BC7791"/>
    <w:rsid w:val="00BC7A4E"/>
    <w:rsid w:val="00BD2774"/>
    <w:rsid w:val="00BE482A"/>
    <w:rsid w:val="00C02365"/>
    <w:rsid w:val="00C2161D"/>
    <w:rsid w:val="00C33090"/>
    <w:rsid w:val="00C36C57"/>
    <w:rsid w:val="00C636A2"/>
    <w:rsid w:val="00C72E45"/>
    <w:rsid w:val="00C87D16"/>
    <w:rsid w:val="00C90E8B"/>
    <w:rsid w:val="00C91DC2"/>
    <w:rsid w:val="00CA23BB"/>
    <w:rsid w:val="00CB54A6"/>
    <w:rsid w:val="00D0629B"/>
    <w:rsid w:val="00D307B5"/>
    <w:rsid w:val="00D37E40"/>
    <w:rsid w:val="00D47730"/>
    <w:rsid w:val="00DE3B3B"/>
    <w:rsid w:val="00E10290"/>
    <w:rsid w:val="00E33FBC"/>
    <w:rsid w:val="00E35718"/>
    <w:rsid w:val="00E43F7F"/>
    <w:rsid w:val="00E56812"/>
    <w:rsid w:val="00E70ECB"/>
    <w:rsid w:val="00E77354"/>
    <w:rsid w:val="00E81743"/>
    <w:rsid w:val="00EC533F"/>
    <w:rsid w:val="00ED2F85"/>
    <w:rsid w:val="00F11035"/>
    <w:rsid w:val="00F45CE6"/>
    <w:rsid w:val="00F47BDC"/>
    <w:rsid w:val="00F64FFA"/>
    <w:rsid w:val="00F70B0F"/>
    <w:rsid w:val="00F73E11"/>
    <w:rsid w:val="00F81348"/>
    <w:rsid w:val="00F9775C"/>
    <w:rsid w:val="00FA309C"/>
    <w:rsid w:val="00FA7E7C"/>
    <w:rsid w:val="00FB355F"/>
    <w:rsid w:val="00FD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52"/>
  </w:style>
  <w:style w:type="paragraph" w:styleId="Footer">
    <w:name w:val="footer"/>
    <w:basedOn w:val="Normal"/>
    <w:link w:val="FooterChar"/>
    <w:uiPriority w:val="99"/>
    <w:unhideWhenUsed/>
    <w:rsid w:val="0077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Polja Novak</dc:creator>
  <cp:lastModifiedBy> </cp:lastModifiedBy>
  <cp:revision>2</cp:revision>
  <cp:lastPrinted>2017-02-14T11:49:00Z</cp:lastPrinted>
  <dcterms:created xsi:type="dcterms:W3CDTF">2017-09-12T05:18:00Z</dcterms:created>
  <dcterms:modified xsi:type="dcterms:W3CDTF">2017-09-12T05:18:00Z</dcterms:modified>
</cp:coreProperties>
</file>